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26CC" w14:textId="248A699F" w:rsidR="09B9182B" w:rsidRPr="00A707AC" w:rsidRDefault="5B888C55" w:rsidP="09B9182B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A707AC">
        <w:rPr>
          <w:b/>
          <w:bCs/>
          <w:sz w:val="20"/>
          <w:szCs w:val="20"/>
        </w:rPr>
        <w:t>WILL THERE BE A GAS AND/OR 110V ELECTRICAL CONNECTION AT OR NEAR THE LOCATION WHERE THE FIRE TABLE WILL BE INSTALLED?</w:t>
      </w:r>
    </w:p>
    <w:p w14:paraId="6DF812FD" w14:textId="6A6ACA88" w:rsidR="09B9182B" w:rsidRDefault="09B9182B" w:rsidP="09B9182B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9B9182B">
        <w:rPr>
          <w:sz w:val="20"/>
          <w:szCs w:val="20"/>
        </w:rPr>
        <w:t>IF SO:</w:t>
      </w:r>
    </w:p>
    <w:p w14:paraId="2A66CB0F" w14:textId="67236CD6" w:rsidR="09B9182B" w:rsidRDefault="09B9182B" w:rsidP="09B9182B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9B9182B">
        <w:rPr>
          <w:sz w:val="20"/>
          <w:szCs w:val="20"/>
        </w:rPr>
        <w:t>HOW FAR AWAY WILL THE GAS CONNECTION BE?</w:t>
      </w:r>
    </w:p>
    <w:p w14:paraId="126927AA" w14:textId="795A7F77" w:rsidR="00690FA4" w:rsidRPr="00B8055C" w:rsidRDefault="00B8055C" w:rsidP="00B8055C">
      <w:pPr>
        <w:ind w:left="1800"/>
        <w:rPr>
          <w:sz w:val="20"/>
          <w:szCs w:val="20"/>
        </w:rPr>
      </w:pPr>
      <w:bookmarkStart w:id="0" w:name="_Hlk156289365"/>
      <w:r>
        <w:rPr>
          <w:sz w:val="20"/>
          <w:szCs w:val="20"/>
        </w:rPr>
        <w:t>Answer: ________________________________________</w:t>
      </w:r>
    </w:p>
    <w:bookmarkEnd w:id="0"/>
    <w:p w14:paraId="0D955371" w14:textId="1425879C" w:rsidR="09B9182B" w:rsidRDefault="5B888C55" w:rsidP="09B9182B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5B888C55">
        <w:rPr>
          <w:sz w:val="20"/>
          <w:szCs w:val="20"/>
        </w:rPr>
        <w:t>WILL IT BE NATURAL GAS OR PROPANE?</w:t>
      </w:r>
    </w:p>
    <w:p w14:paraId="615DD077" w14:textId="55509010" w:rsidR="00B8055C" w:rsidRPr="00B8055C" w:rsidRDefault="00B8055C" w:rsidP="00B8055C">
      <w:pPr>
        <w:ind w:left="1800"/>
        <w:rPr>
          <w:sz w:val="20"/>
          <w:szCs w:val="20"/>
        </w:rPr>
      </w:pPr>
      <w:r>
        <w:rPr>
          <w:sz w:val="20"/>
          <w:szCs w:val="20"/>
        </w:rPr>
        <w:t>Answer: ________________________________________</w:t>
      </w:r>
    </w:p>
    <w:p w14:paraId="742B878E" w14:textId="5AC3B1C0" w:rsidR="5B888C55" w:rsidRDefault="5B888C55" w:rsidP="5B888C55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5B888C55">
        <w:rPr>
          <w:sz w:val="20"/>
          <w:szCs w:val="20"/>
        </w:rPr>
        <w:t>HOW BIG IS THE GAS SUPPLY LINE AND HOW FAR IS IT RUNNING TO THE MAIN LINE?</w:t>
      </w:r>
    </w:p>
    <w:p w14:paraId="17E922A1" w14:textId="09BA1B2E" w:rsidR="009E71B9" w:rsidRPr="009E71B9" w:rsidRDefault="009E71B9" w:rsidP="009E71B9">
      <w:pPr>
        <w:ind w:left="1800"/>
        <w:rPr>
          <w:sz w:val="20"/>
          <w:szCs w:val="20"/>
        </w:rPr>
      </w:pPr>
      <w:r>
        <w:rPr>
          <w:sz w:val="20"/>
          <w:szCs w:val="20"/>
        </w:rPr>
        <w:t>Answer: ________________________________________</w:t>
      </w:r>
    </w:p>
    <w:p w14:paraId="714EC78D" w14:textId="27D5BD69" w:rsidR="5B888C55" w:rsidRDefault="5B888C55" w:rsidP="5B888C55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5B888C55">
        <w:rPr>
          <w:sz w:val="20"/>
          <w:szCs w:val="20"/>
        </w:rPr>
        <w:t>HOW FAR WAY WILL THE ELECTRICAL CONNECTION BE?</w:t>
      </w:r>
    </w:p>
    <w:p w14:paraId="0643BFF6" w14:textId="1D7F6EA1" w:rsidR="009E71B9" w:rsidRPr="009E71B9" w:rsidRDefault="009E71B9" w:rsidP="009E71B9">
      <w:pPr>
        <w:ind w:left="1800"/>
        <w:rPr>
          <w:sz w:val="20"/>
          <w:szCs w:val="20"/>
        </w:rPr>
      </w:pPr>
      <w:r>
        <w:rPr>
          <w:sz w:val="20"/>
          <w:szCs w:val="20"/>
        </w:rPr>
        <w:t>Answer: ________________________________________</w:t>
      </w:r>
    </w:p>
    <w:p w14:paraId="56961504" w14:textId="77777777" w:rsidR="009E71B9" w:rsidRDefault="5B888C55" w:rsidP="009E71B9">
      <w:pPr>
        <w:ind w:left="1800"/>
        <w:rPr>
          <w:sz w:val="20"/>
          <w:szCs w:val="20"/>
        </w:rPr>
      </w:pPr>
      <w:r w:rsidRPr="009E71B9">
        <w:rPr>
          <w:sz w:val="20"/>
          <w:szCs w:val="20"/>
        </w:rPr>
        <w:t>IS THE 110V ELECTRICAL CONNECTION CONTROLLED BY A WALL SWITCH?</w:t>
      </w:r>
      <w:r w:rsidR="009E71B9" w:rsidRPr="009E71B9">
        <w:rPr>
          <w:sz w:val="20"/>
          <w:szCs w:val="20"/>
        </w:rPr>
        <w:t xml:space="preserve"> </w:t>
      </w:r>
    </w:p>
    <w:p w14:paraId="40845091" w14:textId="265CF0FE" w:rsidR="009E71B9" w:rsidRPr="00B8055C" w:rsidRDefault="009E71B9" w:rsidP="009E71B9">
      <w:pPr>
        <w:ind w:left="1800"/>
        <w:rPr>
          <w:sz w:val="20"/>
          <w:szCs w:val="20"/>
        </w:rPr>
      </w:pPr>
      <w:r>
        <w:rPr>
          <w:sz w:val="20"/>
          <w:szCs w:val="20"/>
        </w:rPr>
        <w:t>Answer: ________________________________________</w:t>
      </w:r>
    </w:p>
    <w:p w14:paraId="40FC39D0" w14:textId="2F139921" w:rsidR="009E71B9" w:rsidRPr="009E71B9" w:rsidRDefault="009E71B9" w:rsidP="009E71B9">
      <w:pPr>
        <w:pStyle w:val="ListParagraph"/>
        <w:ind w:left="1800"/>
        <w:rPr>
          <w:sz w:val="20"/>
          <w:szCs w:val="20"/>
        </w:rPr>
      </w:pPr>
    </w:p>
    <w:p w14:paraId="4EE32F42" w14:textId="5B1D9D16" w:rsidR="09B9182B" w:rsidRDefault="09B9182B" w:rsidP="09B9182B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9B9182B">
        <w:rPr>
          <w:sz w:val="20"/>
          <w:szCs w:val="20"/>
        </w:rPr>
        <w:t>IF NOT:</w:t>
      </w:r>
    </w:p>
    <w:p w14:paraId="2F825E9A" w14:textId="77777777" w:rsidR="00A707AC" w:rsidRDefault="5B888C55" w:rsidP="00A707AC">
      <w:pPr>
        <w:ind w:left="1800"/>
        <w:rPr>
          <w:sz w:val="20"/>
          <w:szCs w:val="20"/>
        </w:rPr>
      </w:pPr>
      <w:r w:rsidRPr="00A707AC">
        <w:rPr>
          <w:sz w:val="20"/>
          <w:szCs w:val="20"/>
        </w:rPr>
        <w:t>ARE YOU OK WITH CONNECTING THE FIRE TABLE TO A PORTABLE PROPANE TANK PLACED NEAR THE FIRE TABLE IF IT IS COVERED BY A MATCHING TANK COVER?</w:t>
      </w:r>
      <w:r w:rsidR="00A707AC" w:rsidRPr="00A707AC">
        <w:rPr>
          <w:sz w:val="20"/>
          <w:szCs w:val="20"/>
        </w:rPr>
        <w:t xml:space="preserve"> </w:t>
      </w:r>
    </w:p>
    <w:p w14:paraId="67E5170F" w14:textId="235C85B6" w:rsidR="00A707AC" w:rsidRPr="00B8055C" w:rsidRDefault="00A707AC" w:rsidP="00A707AC">
      <w:pPr>
        <w:ind w:left="1800"/>
        <w:rPr>
          <w:sz w:val="20"/>
          <w:szCs w:val="20"/>
        </w:rPr>
      </w:pPr>
      <w:r>
        <w:rPr>
          <w:sz w:val="20"/>
          <w:szCs w:val="20"/>
        </w:rPr>
        <w:t>Answer: ________________________________________</w:t>
      </w:r>
    </w:p>
    <w:p w14:paraId="629C7078" w14:textId="5AB27603" w:rsidR="00A707AC" w:rsidRPr="00A707AC" w:rsidRDefault="00A707AC" w:rsidP="00A707AC">
      <w:pPr>
        <w:pStyle w:val="ListParagraph"/>
        <w:ind w:left="2160"/>
        <w:rPr>
          <w:sz w:val="20"/>
          <w:szCs w:val="20"/>
        </w:rPr>
      </w:pPr>
    </w:p>
    <w:p w14:paraId="4BF6A219" w14:textId="77777777" w:rsidR="00034996" w:rsidRDefault="5B888C55" w:rsidP="00034996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AE697C">
        <w:rPr>
          <w:b/>
          <w:bCs/>
          <w:sz w:val="20"/>
          <w:szCs w:val="20"/>
        </w:rPr>
        <w:t>DO YOU GET MUCH WIND, RAIN OR SNOW IN YOUR AREA?</w:t>
      </w:r>
      <w:r w:rsidR="00AE697C">
        <w:rPr>
          <w:b/>
          <w:bCs/>
          <w:sz w:val="20"/>
          <w:szCs w:val="20"/>
        </w:rPr>
        <w:t xml:space="preserve">  </w:t>
      </w:r>
      <w:sdt>
        <w:sdtPr>
          <w:rPr>
            <w:b/>
            <w:bCs/>
            <w:sz w:val="20"/>
            <w:szCs w:val="20"/>
          </w:rPr>
          <w:id w:val="-108506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99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34996">
        <w:rPr>
          <w:b/>
          <w:bCs/>
          <w:sz w:val="20"/>
          <w:szCs w:val="20"/>
        </w:rPr>
        <w:t xml:space="preserve"> </w:t>
      </w:r>
    </w:p>
    <w:p w14:paraId="0B88CBC8" w14:textId="3F8172EA" w:rsidR="09B9182B" w:rsidRPr="00034996" w:rsidRDefault="5B888C55" w:rsidP="00034996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89741E">
        <w:rPr>
          <w:b/>
          <w:bCs/>
          <w:sz w:val="20"/>
          <w:szCs w:val="20"/>
        </w:rPr>
        <w:t>AT WHAT ELEVATION IS THE LOCATION?</w:t>
      </w:r>
      <w:r w:rsidR="00B90CB5" w:rsidRPr="00034996">
        <w:rPr>
          <w:sz w:val="20"/>
          <w:szCs w:val="20"/>
        </w:rPr>
        <w:t xml:space="preserve">   </w:t>
      </w:r>
      <w:r w:rsidR="00034996" w:rsidRPr="00034996">
        <w:rPr>
          <w:sz w:val="20"/>
          <w:szCs w:val="20"/>
        </w:rPr>
        <w:t xml:space="preserve">     </w:t>
      </w:r>
      <w:r w:rsidR="00034996" w:rsidRPr="00034996">
        <w:rPr>
          <w:sz w:val="20"/>
          <w:szCs w:val="20"/>
        </w:rPr>
        <w:t>Answer: ________________</w:t>
      </w:r>
      <w:r w:rsidR="0089741E">
        <w:rPr>
          <w:sz w:val="20"/>
          <w:szCs w:val="20"/>
        </w:rPr>
        <w:t>___________</w:t>
      </w:r>
    </w:p>
    <w:p w14:paraId="0EA98F76" w14:textId="386F98D2" w:rsidR="09B9182B" w:rsidRDefault="5B888C55" w:rsidP="09B9182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F7DD3">
        <w:rPr>
          <w:b/>
          <w:bCs/>
          <w:sz w:val="20"/>
          <w:szCs w:val="20"/>
        </w:rPr>
        <w:t>WHAT TYPE OF SURFACE WILL THE FIRE TABLE BE PLACED ON?</w:t>
      </w:r>
      <w:r w:rsidR="0089741E">
        <w:rPr>
          <w:sz w:val="20"/>
          <w:szCs w:val="20"/>
        </w:rPr>
        <w:t xml:space="preserve">   </w:t>
      </w:r>
      <w:r w:rsidR="0089741E" w:rsidRPr="00034996">
        <w:rPr>
          <w:sz w:val="20"/>
          <w:szCs w:val="20"/>
        </w:rPr>
        <w:t>Answer: ________________</w:t>
      </w:r>
      <w:r w:rsidR="0089741E">
        <w:rPr>
          <w:sz w:val="20"/>
          <w:szCs w:val="20"/>
        </w:rPr>
        <w:t>__________</w:t>
      </w:r>
    </w:p>
    <w:p w14:paraId="25530429" w14:textId="723DDC65" w:rsidR="09B9182B" w:rsidRPr="00EF7DD3" w:rsidRDefault="09B9182B" w:rsidP="09B9182B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EF7DD3">
        <w:rPr>
          <w:b/>
          <w:bCs/>
          <w:sz w:val="20"/>
          <w:szCs w:val="20"/>
        </w:rPr>
        <w:t>DO YOU PREFER MANUAL, PUSH BUTTION OR ELECTRONIC IGNITION?</w:t>
      </w:r>
      <w:r w:rsidR="009D1361">
        <w:rPr>
          <w:b/>
          <w:bCs/>
          <w:sz w:val="20"/>
          <w:szCs w:val="20"/>
        </w:rPr>
        <w:t xml:space="preserve">  </w:t>
      </w:r>
      <w:r w:rsidR="009D1361" w:rsidRPr="00034996">
        <w:rPr>
          <w:sz w:val="20"/>
          <w:szCs w:val="20"/>
        </w:rPr>
        <w:t>Answer: ________________</w:t>
      </w:r>
      <w:r w:rsidR="009D1361">
        <w:rPr>
          <w:sz w:val="20"/>
          <w:szCs w:val="20"/>
        </w:rPr>
        <w:t>___________</w:t>
      </w:r>
    </w:p>
    <w:p w14:paraId="58FF1823" w14:textId="76FF3A61" w:rsidR="09B9182B" w:rsidRPr="009D1361" w:rsidRDefault="5B888C55" w:rsidP="09B9182B">
      <w:pPr>
        <w:pStyle w:val="ListParagraph"/>
        <w:numPr>
          <w:ilvl w:val="1"/>
          <w:numId w:val="4"/>
        </w:numPr>
        <w:rPr>
          <w:b/>
          <w:bCs/>
          <w:sz w:val="20"/>
          <w:szCs w:val="20"/>
        </w:rPr>
      </w:pPr>
      <w:r w:rsidRPr="009D1361">
        <w:rPr>
          <w:b/>
          <w:bCs/>
          <w:sz w:val="20"/>
          <w:szCs w:val="20"/>
        </w:rPr>
        <w:t xml:space="preserve">IF ELECTRONIC IGNITION IS </w:t>
      </w:r>
      <w:r w:rsidR="00EF7DD3" w:rsidRPr="009D1361">
        <w:rPr>
          <w:b/>
          <w:bCs/>
          <w:sz w:val="20"/>
          <w:szCs w:val="20"/>
        </w:rPr>
        <w:t>PREFERRED.</w:t>
      </w:r>
      <w:r w:rsidRPr="009D1361">
        <w:rPr>
          <w:b/>
          <w:bCs/>
          <w:sz w:val="20"/>
          <w:szCs w:val="20"/>
        </w:rPr>
        <w:t xml:space="preserve"> </w:t>
      </w:r>
    </w:p>
    <w:p w14:paraId="72DF57C4" w14:textId="0BE5076B" w:rsidR="00396A79" w:rsidRPr="00396A79" w:rsidRDefault="5B888C55" w:rsidP="00396A79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5B888C55">
        <w:rPr>
          <w:sz w:val="20"/>
          <w:szCs w:val="20"/>
        </w:rPr>
        <w:t>WOULD YOU LIKE BLUETOOTH CONTROL ADDED (110V POWER IS REQUIRED)?</w:t>
      </w:r>
      <w:r w:rsidR="00E35F9E">
        <w:rPr>
          <w:sz w:val="20"/>
          <w:szCs w:val="20"/>
        </w:rPr>
        <w:t xml:space="preserve"> </w:t>
      </w:r>
      <w:r w:rsidR="00396A79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344751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6A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6A79">
        <w:rPr>
          <w:sz w:val="20"/>
          <w:szCs w:val="20"/>
        </w:rPr>
        <w:t xml:space="preserve"> </w:t>
      </w:r>
      <w:r w:rsidR="0000707F">
        <w:rPr>
          <w:sz w:val="20"/>
          <w:szCs w:val="20"/>
        </w:rPr>
        <w:t xml:space="preserve"> </w:t>
      </w:r>
      <w:r w:rsidR="00396A79">
        <w:rPr>
          <w:sz w:val="20"/>
          <w:szCs w:val="20"/>
        </w:rPr>
        <w:t>NO</w:t>
      </w:r>
      <w:sdt>
        <w:sdtPr>
          <w:rPr>
            <w:sz w:val="20"/>
            <w:szCs w:val="20"/>
          </w:rPr>
          <w:id w:val="160114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0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3925ED1" w14:textId="50AA626A" w:rsidR="09B9182B" w:rsidRDefault="5B888C55" w:rsidP="09B9182B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5B888C55">
        <w:rPr>
          <w:sz w:val="20"/>
          <w:szCs w:val="20"/>
        </w:rPr>
        <w:t xml:space="preserve">DO YOU REQUIRE ANY OF THE CONTROLS (INCLUDING THE EMERGENCY SHUT-OFF) TO BE MOUNTED ONTO A POST OR WALL? </w:t>
      </w:r>
    </w:p>
    <w:p w14:paraId="0BB4AFFE" w14:textId="10DCF05F" w:rsidR="09B9182B" w:rsidRDefault="09B9182B" w:rsidP="09B9182B">
      <w:pPr>
        <w:pStyle w:val="ListParagraph"/>
        <w:numPr>
          <w:ilvl w:val="3"/>
          <w:numId w:val="4"/>
        </w:numPr>
        <w:rPr>
          <w:sz w:val="20"/>
          <w:szCs w:val="20"/>
        </w:rPr>
      </w:pPr>
      <w:r w:rsidRPr="09B9182B">
        <w:rPr>
          <w:sz w:val="20"/>
          <w:szCs w:val="20"/>
        </w:rPr>
        <w:t xml:space="preserve">IF </w:t>
      </w:r>
      <w:r w:rsidR="007B0518" w:rsidRPr="09B9182B">
        <w:rPr>
          <w:sz w:val="20"/>
          <w:szCs w:val="20"/>
        </w:rPr>
        <w:t>SO</w:t>
      </w:r>
      <w:r w:rsidR="007B0518">
        <w:rPr>
          <w:sz w:val="20"/>
          <w:szCs w:val="20"/>
        </w:rPr>
        <w:t>,</w:t>
      </w:r>
    </w:p>
    <w:p w14:paraId="4D4E7B01" w14:textId="06FE2FF3" w:rsidR="09B9182B" w:rsidRDefault="09B9182B" w:rsidP="09B9182B">
      <w:pPr>
        <w:pStyle w:val="ListParagraph"/>
        <w:numPr>
          <w:ilvl w:val="4"/>
          <w:numId w:val="4"/>
        </w:numPr>
        <w:rPr>
          <w:sz w:val="20"/>
          <w:szCs w:val="20"/>
        </w:rPr>
      </w:pPr>
      <w:r w:rsidRPr="09B9182B">
        <w:rPr>
          <w:sz w:val="20"/>
          <w:szCs w:val="20"/>
        </w:rPr>
        <w:t>WHICH CONTROL OR SWITCH WOULD BE REMOTE LOCATED?</w:t>
      </w:r>
      <w:r w:rsidR="007B0518">
        <w:rPr>
          <w:sz w:val="20"/>
          <w:szCs w:val="20"/>
        </w:rPr>
        <w:t xml:space="preserve"> </w:t>
      </w:r>
    </w:p>
    <w:p w14:paraId="7A273EBA" w14:textId="4E9E68D8" w:rsidR="007B0518" w:rsidRDefault="007B0518" w:rsidP="007B0518">
      <w:pPr>
        <w:pStyle w:val="ListParagraph"/>
        <w:ind w:left="3600"/>
        <w:rPr>
          <w:sz w:val="20"/>
          <w:szCs w:val="20"/>
        </w:rPr>
      </w:pPr>
      <w:r w:rsidRPr="00034996">
        <w:rPr>
          <w:sz w:val="20"/>
          <w:szCs w:val="20"/>
        </w:rPr>
        <w:t>Answer: ________________</w:t>
      </w:r>
      <w:r>
        <w:rPr>
          <w:sz w:val="20"/>
          <w:szCs w:val="20"/>
        </w:rPr>
        <w:t>___________</w:t>
      </w:r>
    </w:p>
    <w:p w14:paraId="16DCED1C" w14:textId="64AA2ACF" w:rsidR="09B9182B" w:rsidRDefault="09B9182B" w:rsidP="09B9182B">
      <w:pPr>
        <w:pStyle w:val="ListParagraph"/>
        <w:numPr>
          <w:ilvl w:val="4"/>
          <w:numId w:val="4"/>
        </w:numPr>
        <w:rPr>
          <w:sz w:val="20"/>
          <w:szCs w:val="20"/>
        </w:rPr>
      </w:pPr>
      <w:r w:rsidRPr="09B9182B">
        <w:rPr>
          <w:sz w:val="20"/>
          <w:szCs w:val="20"/>
        </w:rPr>
        <w:t>HOW FAR AWAY FROM THE FIRE TABLE WOULD THE CONTROL PANEL BE?</w:t>
      </w:r>
    </w:p>
    <w:p w14:paraId="797E8005" w14:textId="05022BCB" w:rsidR="007B0518" w:rsidRDefault="007B0518" w:rsidP="007B0518">
      <w:pPr>
        <w:pStyle w:val="ListParagraph"/>
        <w:ind w:left="3600"/>
        <w:rPr>
          <w:sz w:val="20"/>
          <w:szCs w:val="20"/>
        </w:rPr>
      </w:pPr>
      <w:r w:rsidRPr="00034996">
        <w:rPr>
          <w:sz w:val="20"/>
          <w:szCs w:val="20"/>
        </w:rPr>
        <w:t>Answer: ________________</w:t>
      </w:r>
      <w:r>
        <w:rPr>
          <w:sz w:val="20"/>
          <w:szCs w:val="20"/>
        </w:rPr>
        <w:t>___________</w:t>
      </w:r>
    </w:p>
    <w:p w14:paraId="440B5A5B" w14:textId="3982EB64" w:rsidR="09B9182B" w:rsidRDefault="5B888C55" w:rsidP="09B9182B">
      <w:pPr>
        <w:pStyle w:val="ListParagraph"/>
        <w:numPr>
          <w:ilvl w:val="4"/>
          <w:numId w:val="4"/>
        </w:numPr>
        <w:rPr>
          <w:sz w:val="20"/>
          <w:szCs w:val="20"/>
        </w:rPr>
      </w:pPr>
      <w:r w:rsidRPr="5B888C55">
        <w:rPr>
          <w:sz w:val="20"/>
          <w:szCs w:val="20"/>
        </w:rPr>
        <w:t>WOULD YOU PREFER A WEATHERPROOF LOCKABLE COVER FOR SAFETY OR PROTECTION FROM THE ELEMENTS?</w:t>
      </w:r>
    </w:p>
    <w:p w14:paraId="52DCCE46" w14:textId="7BE235A8" w:rsidR="009D1361" w:rsidRDefault="009D1361" w:rsidP="009D1361">
      <w:pPr>
        <w:pStyle w:val="ListParagraph"/>
        <w:ind w:left="3600"/>
        <w:rPr>
          <w:sz w:val="20"/>
          <w:szCs w:val="20"/>
        </w:rPr>
      </w:pPr>
      <w:r w:rsidRPr="00034996">
        <w:rPr>
          <w:sz w:val="20"/>
          <w:szCs w:val="20"/>
        </w:rPr>
        <w:t>Answer: ________________</w:t>
      </w:r>
      <w:r>
        <w:rPr>
          <w:sz w:val="20"/>
          <w:szCs w:val="20"/>
        </w:rPr>
        <w:t>___________</w:t>
      </w:r>
    </w:p>
    <w:p w14:paraId="0F4E77E5" w14:textId="2B372C3B" w:rsidR="09B9182B" w:rsidRPr="009D1361" w:rsidRDefault="09B9182B" w:rsidP="09B9182B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9D1361">
        <w:rPr>
          <w:b/>
          <w:bCs/>
          <w:sz w:val="20"/>
          <w:szCs w:val="20"/>
        </w:rPr>
        <w:t>IS THE FIRE TABLE FOR A SINGLE FAMILY, MULTIFAMILY OR HOSPITATLITY FROJECT?</w:t>
      </w:r>
    </w:p>
    <w:p w14:paraId="08A5C6EF" w14:textId="6CE91094" w:rsidR="09B9182B" w:rsidRPr="009D1361" w:rsidRDefault="09B9182B" w:rsidP="09B9182B">
      <w:pPr>
        <w:pStyle w:val="ListParagraph"/>
        <w:numPr>
          <w:ilvl w:val="1"/>
          <w:numId w:val="9"/>
        </w:numPr>
        <w:rPr>
          <w:b/>
          <w:bCs/>
          <w:sz w:val="20"/>
          <w:szCs w:val="20"/>
        </w:rPr>
      </w:pPr>
      <w:r w:rsidRPr="009D1361">
        <w:rPr>
          <w:b/>
          <w:bCs/>
          <w:sz w:val="20"/>
          <w:szCs w:val="20"/>
        </w:rPr>
        <w:t>IF IT IS A SINGLE-FAMILY RESIDENCE</w:t>
      </w:r>
      <w:r w:rsidR="009D1361">
        <w:rPr>
          <w:b/>
          <w:bCs/>
          <w:sz w:val="20"/>
          <w:szCs w:val="20"/>
        </w:rPr>
        <w:t>,</w:t>
      </w:r>
    </w:p>
    <w:p w14:paraId="25BC852D" w14:textId="0326DC91" w:rsidR="09B9182B" w:rsidRDefault="09B9182B" w:rsidP="09B9182B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9B9182B">
        <w:rPr>
          <w:sz w:val="20"/>
          <w:szCs w:val="20"/>
        </w:rPr>
        <w:t>IS THE PRIMARY USE OF THE FIRE TABLE FOR HEAT OR AMBIANCE?</w:t>
      </w:r>
      <w:r w:rsidR="009D1361">
        <w:rPr>
          <w:sz w:val="20"/>
          <w:szCs w:val="20"/>
        </w:rPr>
        <w:t xml:space="preserve"> </w:t>
      </w:r>
      <w:r w:rsidR="009D1361" w:rsidRPr="00034996">
        <w:rPr>
          <w:sz w:val="20"/>
          <w:szCs w:val="20"/>
        </w:rPr>
        <w:t>Answer: ____________</w:t>
      </w:r>
      <w:r w:rsidR="009D1361">
        <w:rPr>
          <w:sz w:val="20"/>
          <w:szCs w:val="20"/>
        </w:rPr>
        <w:t>___</w:t>
      </w:r>
    </w:p>
    <w:p w14:paraId="1955FA60" w14:textId="62446B6A" w:rsidR="09B9182B" w:rsidRDefault="09B9182B" w:rsidP="09B9182B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9B9182B">
        <w:rPr>
          <w:sz w:val="20"/>
          <w:szCs w:val="20"/>
        </w:rPr>
        <w:t>ARE THERE CHILDREN LIVING IN THE RESIDENCE?</w:t>
      </w:r>
      <w:r w:rsidR="009D1361">
        <w:rPr>
          <w:sz w:val="20"/>
          <w:szCs w:val="20"/>
        </w:rPr>
        <w:t xml:space="preserve"> </w:t>
      </w:r>
      <w:r w:rsidR="009D1361" w:rsidRPr="00034996">
        <w:rPr>
          <w:sz w:val="20"/>
          <w:szCs w:val="20"/>
        </w:rPr>
        <w:t>Answer: ________________</w:t>
      </w:r>
      <w:r w:rsidR="009D1361">
        <w:rPr>
          <w:sz w:val="20"/>
          <w:szCs w:val="20"/>
        </w:rPr>
        <w:t>___________</w:t>
      </w:r>
    </w:p>
    <w:p w14:paraId="43E189B3" w14:textId="75D9BF9A" w:rsidR="09B9182B" w:rsidRDefault="09B9182B" w:rsidP="09B9182B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9B9182B">
        <w:rPr>
          <w:sz w:val="20"/>
          <w:szCs w:val="20"/>
        </w:rPr>
        <w:t>WILL THE FIRE TABLE BE INSTALLED IN AN AREA THAT IS EASILY ACCESSIBLE TO THE PUBLIC?</w:t>
      </w:r>
      <w:r w:rsidR="009D1361">
        <w:rPr>
          <w:sz w:val="20"/>
          <w:szCs w:val="20"/>
        </w:rPr>
        <w:t xml:space="preserve"> </w:t>
      </w:r>
    </w:p>
    <w:p w14:paraId="191D8CCC" w14:textId="067D809C" w:rsidR="009D1361" w:rsidRDefault="009D1361" w:rsidP="009D1361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46158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NO </w:t>
      </w:r>
      <w:sdt>
        <w:sdtPr>
          <w:rPr>
            <w:sz w:val="20"/>
            <w:szCs w:val="20"/>
          </w:rPr>
          <w:id w:val="-1994560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0F45142" w14:textId="13E713B1" w:rsidR="09B9182B" w:rsidRPr="009D1361" w:rsidRDefault="09B9182B" w:rsidP="09B9182B">
      <w:pPr>
        <w:pStyle w:val="ListParagraph"/>
        <w:numPr>
          <w:ilvl w:val="1"/>
          <w:numId w:val="9"/>
        </w:numPr>
        <w:rPr>
          <w:b/>
          <w:bCs/>
          <w:sz w:val="20"/>
          <w:szCs w:val="20"/>
        </w:rPr>
      </w:pPr>
      <w:r w:rsidRPr="009D1361">
        <w:rPr>
          <w:b/>
          <w:bCs/>
          <w:sz w:val="20"/>
          <w:szCs w:val="20"/>
        </w:rPr>
        <w:lastRenderedPageBreak/>
        <w:t>IF IT IS A MULTIFAMILY PROJECT</w:t>
      </w:r>
      <w:r w:rsidR="009D1361" w:rsidRPr="009D1361">
        <w:rPr>
          <w:b/>
          <w:bCs/>
          <w:sz w:val="20"/>
          <w:szCs w:val="20"/>
        </w:rPr>
        <w:t>,</w:t>
      </w:r>
    </w:p>
    <w:p w14:paraId="5430C69A" w14:textId="13C24803" w:rsidR="09B9182B" w:rsidRDefault="09B9182B" w:rsidP="09B9182B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9B9182B">
        <w:rPr>
          <w:sz w:val="20"/>
          <w:szCs w:val="20"/>
        </w:rPr>
        <w:t>IS IT PREFERABLE TO HAVE THE CONTROL PANEL ON A POST, WALL OR ON THE FIRE TABLE?</w:t>
      </w:r>
    </w:p>
    <w:p w14:paraId="43A869A8" w14:textId="2EEA3457" w:rsidR="00702533" w:rsidRDefault="00702533" w:rsidP="00702533">
      <w:pPr>
        <w:pStyle w:val="ListParagraph"/>
        <w:ind w:left="2160"/>
        <w:rPr>
          <w:sz w:val="20"/>
          <w:szCs w:val="20"/>
        </w:rPr>
      </w:pPr>
      <w:r w:rsidRPr="00034996">
        <w:rPr>
          <w:sz w:val="20"/>
          <w:szCs w:val="20"/>
        </w:rPr>
        <w:t>Answer: ________________</w:t>
      </w:r>
      <w:r>
        <w:rPr>
          <w:sz w:val="20"/>
          <w:szCs w:val="20"/>
        </w:rPr>
        <w:t>___________</w:t>
      </w:r>
    </w:p>
    <w:p w14:paraId="2B61B77E" w14:textId="60E8CA42" w:rsidR="09B9182B" w:rsidRDefault="09B9182B" w:rsidP="09B9182B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9B9182B">
        <w:rPr>
          <w:sz w:val="20"/>
          <w:szCs w:val="20"/>
        </w:rPr>
        <w:t>DO YOU WANT TO LIMIT THE CONTROL ACCESS OF THE FIRE TABLE TO CERTAIN TIMES OF THE DAY?</w:t>
      </w:r>
      <w:r w:rsidR="00702533">
        <w:rPr>
          <w:sz w:val="20"/>
          <w:szCs w:val="20"/>
        </w:rPr>
        <w:t xml:space="preserve">    YES </w:t>
      </w:r>
      <w:sdt>
        <w:sdtPr>
          <w:rPr>
            <w:sz w:val="20"/>
            <w:szCs w:val="20"/>
          </w:rPr>
          <w:id w:val="-1117530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2533">
        <w:rPr>
          <w:sz w:val="20"/>
          <w:szCs w:val="20"/>
        </w:rPr>
        <w:t xml:space="preserve">  NO </w:t>
      </w:r>
      <w:sdt>
        <w:sdtPr>
          <w:rPr>
            <w:sz w:val="20"/>
            <w:szCs w:val="20"/>
          </w:rPr>
          <w:id w:val="-179913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0A6091C" w14:textId="326BBB82" w:rsidR="09B9182B" w:rsidRDefault="38B6DC6A" w:rsidP="09B9182B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38B6DC6A">
        <w:rPr>
          <w:sz w:val="20"/>
          <w:szCs w:val="20"/>
        </w:rPr>
        <w:t>IF SO, DO YOU PREFER A KEYED OR RFID LOCKOUT SWITCH, A BLUETOOTH CONTROLLED LOCK-OUT OR A LOCK BOX WITH A PADLOCK?</w:t>
      </w:r>
      <w:r w:rsidR="004977B4">
        <w:rPr>
          <w:sz w:val="20"/>
          <w:szCs w:val="20"/>
        </w:rPr>
        <w:t xml:space="preserve">  </w:t>
      </w:r>
      <w:r w:rsidR="004977B4" w:rsidRPr="00034996">
        <w:rPr>
          <w:sz w:val="20"/>
          <w:szCs w:val="20"/>
        </w:rPr>
        <w:t>Answer: ________________</w:t>
      </w:r>
      <w:r w:rsidR="004977B4">
        <w:rPr>
          <w:sz w:val="20"/>
          <w:szCs w:val="20"/>
        </w:rPr>
        <w:t>_________</w:t>
      </w:r>
      <w:r w:rsidR="09B9182B">
        <w:tab/>
      </w:r>
      <w:r w:rsidR="09B9182B">
        <w:tab/>
      </w:r>
      <w:r w:rsidR="09B9182B">
        <w:tab/>
      </w:r>
      <w:r w:rsidR="09B9182B">
        <w:tab/>
      </w:r>
      <w:r w:rsidR="09B9182B">
        <w:tab/>
      </w:r>
      <w:r w:rsidR="09B9182B">
        <w:tab/>
      </w:r>
      <w:r w:rsidRPr="38B6DC6A">
        <w:rPr>
          <w:sz w:val="20"/>
          <w:szCs w:val="20"/>
        </w:rPr>
        <w:t xml:space="preserve">- </w:t>
      </w:r>
    </w:p>
    <w:p w14:paraId="656CD99B" w14:textId="630080A9" w:rsidR="09B9182B" w:rsidRPr="004977B4" w:rsidRDefault="09B9182B" w:rsidP="09B9182B">
      <w:pPr>
        <w:pStyle w:val="ListParagraph"/>
        <w:numPr>
          <w:ilvl w:val="1"/>
          <w:numId w:val="9"/>
        </w:numPr>
        <w:rPr>
          <w:b/>
          <w:bCs/>
          <w:sz w:val="20"/>
          <w:szCs w:val="20"/>
        </w:rPr>
      </w:pPr>
      <w:r w:rsidRPr="004977B4">
        <w:rPr>
          <w:b/>
          <w:bCs/>
          <w:sz w:val="20"/>
          <w:szCs w:val="20"/>
        </w:rPr>
        <w:t>IF IT IS A HOSPITALITY PROJECT</w:t>
      </w:r>
      <w:r w:rsidR="004977B4" w:rsidRPr="004977B4">
        <w:rPr>
          <w:b/>
          <w:bCs/>
          <w:sz w:val="20"/>
          <w:szCs w:val="20"/>
        </w:rPr>
        <w:t>,</w:t>
      </w:r>
    </w:p>
    <w:p w14:paraId="18E57D20" w14:textId="3EAD2A89" w:rsidR="09B9182B" w:rsidRDefault="09B9182B" w:rsidP="09B9182B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9B9182B">
        <w:rPr>
          <w:sz w:val="20"/>
          <w:szCs w:val="20"/>
        </w:rPr>
        <w:t xml:space="preserve">IS IT FOR GUEST ROOM/CABINS, COMMON </w:t>
      </w:r>
      <w:r w:rsidR="004977B4" w:rsidRPr="09B9182B">
        <w:rPr>
          <w:sz w:val="20"/>
          <w:szCs w:val="20"/>
        </w:rPr>
        <w:t>AREA,</w:t>
      </w:r>
      <w:r w:rsidRPr="09B9182B">
        <w:rPr>
          <w:sz w:val="20"/>
          <w:szCs w:val="20"/>
        </w:rPr>
        <w:t xml:space="preserve"> OR RESTAURANT USE?</w:t>
      </w:r>
      <w:r w:rsidR="004977B4">
        <w:rPr>
          <w:sz w:val="20"/>
          <w:szCs w:val="20"/>
        </w:rPr>
        <w:t xml:space="preserve"> </w:t>
      </w:r>
      <w:r w:rsidR="004977B4" w:rsidRPr="00034996">
        <w:rPr>
          <w:sz w:val="20"/>
          <w:szCs w:val="20"/>
        </w:rPr>
        <w:t>Answer: ___________</w:t>
      </w:r>
      <w:r w:rsidR="004977B4">
        <w:rPr>
          <w:sz w:val="20"/>
          <w:szCs w:val="20"/>
        </w:rPr>
        <w:t>_</w:t>
      </w:r>
    </w:p>
    <w:p w14:paraId="52E6B9D9" w14:textId="292232D0" w:rsidR="09B9182B" w:rsidRDefault="09B9182B" w:rsidP="09B9182B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9B9182B">
        <w:rPr>
          <w:sz w:val="20"/>
          <w:szCs w:val="20"/>
        </w:rPr>
        <w:t>DO YOU WANT TO LIMIT ACCESS TO CERTAIN HOURS OF THE DAY OR DAYS OF THE WEEK?</w:t>
      </w:r>
    </w:p>
    <w:p w14:paraId="16C6E68C" w14:textId="67873C1C" w:rsidR="00D17D85" w:rsidRDefault="00D17D85" w:rsidP="00D17D85">
      <w:pPr>
        <w:pStyle w:val="ListParagraph"/>
        <w:ind w:left="2160"/>
        <w:rPr>
          <w:sz w:val="20"/>
          <w:szCs w:val="20"/>
        </w:rPr>
      </w:pPr>
      <w:r w:rsidRPr="00034996">
        <w:rPr>
          <w:sz w:val="20"/>
          <w:szCs w:val="20"/>
        </w:rPr>
        <w:t>Answer: ________________</w:t>
      </w:r>
      <w:r>
        <w:rPr>
          <w:sz w:val="20"/>
          <w:szCs w:val="20"/>
        </w:rPr>
        <w:t>___________</w:t>
      </w:r>
    </w:p>
    <w:p w14:paraId="0F471548" w14:textId="77777777" w:rsidR="00644CED" w:rsidRDefault="09B9182B" w:rsidP="09B9182B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9B9182B">
        <w:rPr>
          <w:sz w:val="20"/>
          <w:szCs w:val="20"/>
        </w:rPr>
        <w:t>DO YOU WANT A MANUAL TIMER OR RFID CONTROL ADDED FOR GUEST USE?</w:t>
      </w:r>
      <w:r w:rsidR="00644CED">
        <w:rPr>
          <w:sz w:val="20"/>
          <w:szCs w:val="20"/>
        </w:rPr>
        <w:t xml:space="preserve"> </w:t>
      </w:r>
    </w:p>
    <w:p w14:paraId="742BE619" w14:textId="77777777" w:rsidR="00644CED" w:rsidRDefault="00644CED" w:rsidP="00644CED">
      <w:pPr>
        <w:pStyle w:val="ListParagraph"/>
        <w:ind w:left="2160"/>
        <w:rPr>
          <w:sz w:val="20"/>
          <w:szCs w:val="20"/>
        </w:rPr>
      </w:pPr>
      <w:r w:rsidRPr="00034996">
        <w:rPr>
          <w:sz w:val="20"/>
          <w:szCs w:val="20"/>
        </w:rPr>
        <w:t>Answer: ________________</w:t>
      </w:r>
      <w:r>
        <w:rPr>
          <w:sz w:val="20"/>
          <w:szCs w:val="20"/>
        </w:rPr>
        <w:t>___________</w:t>
      </w:r>
    </w:p>
    <w:p w14:paraId="13B9FC75" w14:textId="0A5B85E2" w:rsidR="00644CED" w:rsidRDefault="09B9182B" w:rsidP="00644CED">
      <w:pPr>
        <w:pStyle w:val="ListParagraph"/>
        <w:ind w:left="2160"/>
        <w:rPr>
          <w:sz w:val="20"/>
          <w:szCs w:val="20"/>
        </w:rPr>
      </w:pPr>
      <w:r w:rsidRPr="00644CED">
        <w:rPr>
          <w:sz w:val="20"/>
          <w:szCs w:val="20"/>
        </w:rPr>
        <w:t>IF RFID IS PREFERED, WILL IT BE CONNECTED TO A CENTRAL CONTROL SYSTEM?</w:t>
      </w:r>
    </w:p>
    <w:p w14:paraId="5253DA55" w14:textId="75EBDEF8" w:rsidR="00C100BB" w:rsidRPr="00644CED" w:rsidRDefault="00C100BB" w:rsidP="00644CED">
      <w:pPr>
        <w:pStyle w:val="ListParagraph"/>
        <w:ind w:left="2160"/>
        <w:rPr>
          <w:sz w:val="20"/>
          <w:szCs w:val="20"/>
        </w:rPr>
      </w:pPr>
      <w:r w:rsidRPr="00034996">
        <w:rPr>
          <w:sz w:val="20"/>
          <w:szCs w:val="20"/>
        </w:rPr>
        <w:t>Answer: ________________</w:t>
      </w:r>
      <w:r>
        <w:rPr>
          <w:sz w:val="20"/>
          <w:szCs w:val="20"/>
        </w:rPr>
        <w:t>___________</w:t>
      </w:r>
    </w:p>
    <w:p w14:paraId="481DD6F2" w14:textId="028813CD" w:rsidR="00C100BB" w:rsidRPr="00C100BB" w:rsidRDefault="09B9182B" w:rsidP="00C100BB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9B9182B">
        <w:rPr>
          <w:sz w:val="20"/>
          <w:szCs w:val="20"/>
        </w:rPr>
        <w:t>DO YOU WANT A LOCK-OUT ADDED FOR STAFF ONLY USE?</w:t>
      </w:r>
      <w:r w:rsidR="00C100BB">
        <w:rPr>
          <w:sz w:val="20"/>
          <w:szCs w:val="20"/>
        </w:rPr>
        <w:t xml:space="preserve">     YES </w:t>
      </w:r>
      <w:sdt>
        <w:sdtPr>
          <w:rPr>
            <w:sz w:val="20"/>
            <w:szCs w:val="20"/>
          </w:rPr>
          <w:id w:val="133686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0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0BB">
        <w:rPr>
          <w:sz w:val="20"/>
          <w:szCs w:val="20"/>
        </w:rPr>
        <w:t xml:space="preserve">  NO </w:t>
      </w:r>
      <w:sdt>
        <w:sdtPr>
          <w:rPr>
            <w:sz w:val="20"/>
            <w:szCs w:val="20"/>
          </w:rPr>
          <w:id w:val="-74148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0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A1CC197" w14:textId="2CABD8A6" w:rsidR="09B9182B" w:rsidRDefault="09B9182B" w:rsidP="09B9182B">
      <w:pPr>
        <w:rPr>
          <w:sz w:val="20"/>
          <w:szCs w:val="20"/>
        </w:rPr>
      </w:pPr>
    </w:p>
    <w:sectPr w:rsidR="09B9182B" w:rsidSect="000070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2747"/>
    <w:multiLevelType w:val="hybridMultilevel"/>
    <w:tmpl w:val="46F80A76"/>
    <w:lvl w:ilvl="0" w:tplc="D142794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6C7E9D3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F5A4DD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34994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98F20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B00EDF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E2188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CE566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B1AC67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D3B11"/>
    <w:multiLevelType w:val="hybridMultilevel"/>
    <w:tmpl w:val="C9B838E0"/>
    <w:lvl w:ilvl="0" w:tplc="3C70DE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E00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0B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E1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6E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40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80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B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62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AD48"/>
    <w:multiLevelType w:val="hybridMultilevel"/>
    <w:tmpl w:val="BF500C84"/>
    <w:lvl w:ilvl="0" w:tplc="6E36A7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FAE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01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4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E7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C6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E1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A8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6E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645B"/>
    <w:multiLevelType w:val="hybridMultilevel"/>
    <w:tmpl w:val="1ECE190A"/>
    <w:lvl w:ilvl="0" w:tplc="17A2115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74600AF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574B42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B4F8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A0AF3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6CCB8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56DD9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E035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9C6C1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D36FB"/>
    <w:multiLevelType w:val="hybridMultilevel"/>
    <w:tmpl w:val="D6C4993C"/>
    <w:lvl w:ilvl="0" w:tplc="0CC8AD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D62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CC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49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6F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A3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A2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89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64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D805"/>
    <w:multiLevelType w:val="hybridMultilevel"/>
    <w:tmpl w:val="66DA4640"/>
    <w:lvl w:ilvl="0" w:tplc="5B961A7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7F3CB87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7C6D89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E80237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7C914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8A609C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34487C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AA3B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44CC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57B96E"/>
    <w:multiLevelType w:val="hybridMultilevel"/>
    <w:tmpl w:val="60562724"/>
    <w:lvl w:ilvl="0" w:tplc="E806B62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</w:rPr>
    </w:lvl>
    <w:lvl w:ilvl="1" w:tplc="89F894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89E459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24669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E4DE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E38C0F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2D65F20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E4426B3C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78ACBB3E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7327F5F"/>
    <w:multiLevelType w:val="hybridMultilevel"/>
    <w:tmpl w:val="76FC3C7A"/>
    <w:lvl w:ilvl="0" w:tplc="858E2B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E4B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48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A9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88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09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09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84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D24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C877"/>
    <w:multiLevelType w:val="hybridMultilevel"/>
    <w:tmpl w:val="2F206AB6"/>
    <w:lvl w:ilvl="0" w:tplc="6596AD0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A0AA0BD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A54606D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93A54D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723542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73A4FBE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FCC8BF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3AC7FE0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47BEA7F2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48231065">
    <w:abstractNumId w:val="6"/>
  </w:num>
  <w:num w:numId="2" w16cid:durableId="437796168">
    <w:abstractNumId w:val="5"/>
  </w:num>
  <w:num w:numId="3" w16cid:durableId="155997726">
    <w:abstractNumId w:val="3"/>
  </w:num>
  <w:num w:numId="4" w16cid:durableId="1800486342">
    <w:abstractNumId w:val="4"/>
  </w:num>
  <w:num w:numId="5" w16cid:durableId="1037463435">
    <w:abstractNumId w:val="7"/>
  </w:num>
  <w:num w:numId="6" w16cid:durableId="1405764088">
    <w:abstractNumId w:val="0"/>
  </w:num>
  <w:num w:numId="7" w16cid:durableId="1115367504">
    <w:abstractNumId w:val="2"/>
  </w:num>
  <w:num w:numId="8" w16cid:durableId="759106251">
    <w:abstractNumId w:val="8"/>
  </w:num>
  <w:num w:numId="9" w16cid:durableId="189118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CD44E2"/>
    <w:rsid w:val="0000707F"/>
    <w:rsid w:val="00034996"/>
    <w:rsid w:val="00396A79"/>
    <w:rsid w:val="004977B4"/>
    <w:rsid w:val="00533348"/>
    <w:rsid w:val="00644CED"/>
    <w:rsid w:val="00690FA4"/>
    <w:rsid w:val="00702533"/>
    <w:rsid w:val="007B0518"/>
    <w:rsid w:val="0089741E"/>
    <w:rsid w:val="009D1361"/>
    <w:rsid w:val="009E71B9"/>
    <w:rsid w:val="00A707AC"/>
    <w:rsid w:val="00AE697C"/>
    <w:rsid w:val="00B8055C"/>
    <w:rsid w:val="00B90CB5"/>
    <w:rsid w:val="00C100BB"/>
    <w:rsid w:val="00D17D85"/>
    <w:rsid w:val="00E35F9E"/>
    <w:rsid w:val="00EF7DD3"/>
    <w:rsid w:val="09B9182B"/>
    <w:rsid w:val="38B6DC6A"/>
    <w:rsid w:val="50CD44E2"/>
    <w:rsid w:val="5B888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44E2"/>
  <w15:chartTrackingRefBased/>
  <w15:docId w15:val="{A2708ADF-CFD0-44A3-B5DF-62F49B84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Lotridge</dc:creator>
  <cp:keywords/>
  <dc:description/>
  <cp:lastModifiedBy>Dora Lin</cp:lastModifiedBy>
  <cp:revision>21</cp:revision>
  <dcterms:created xsi:type="dcterms:W3CDTF">2023-08-06T15:24:00Z</dcterms:created>
  <dcterms:modified xsi:type="dcterms:W3CDTF">2024-01-16T17:41:00Z</dcterms:modified>
</cp:coreProperties>
</file>